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4B03C" w14:textId="77777777" w:rsidR="002C405B" w:rsidRPr="00E4396B" w:rsidRDefault="00B82174" w:rsidP="00E4396B">
      <w:pPr>
        <w:rPr>
          <w:rFonts w:ascii="American Typewriter" w:hAnsi="American Typewriter"/>
          <w:sz w:val="32"/>
          <w:lang w:val="en-US"/>
        </w:rPr>
      </w:pPr>
      <w:bookmarkStart w:id="0" w:name="_GoBack"/>
      <w:bookmarkEnd w:id="0"/>
      <w:r w:rsidRPr="00E4396B">
        <w:rPr>
          <w:rFonts w:ascii="American Typewriter" w:hAnsi="American Typewriter"/>
          <w:sz w:val="32"/>
          <w:lang w:val="en-US"/>
        </w:rPr>
        <w:t>Meeting Matrix</w:t>
      </w:r>
    </w:p>
    <w:tbl>
      <w:tblPr>
        <w:tblStyle w:val="TableGrid"/>
        <w:tblW w:w="15340" w:type="dxa"/>
        <w:tblInd w:w="-572" w:type="dxa"/>
        <w:tblLook w:val="04A0" w:firstRow="1" w:lastRow="0" w:firstColumn="1" w:lastColumn="0" w:noHBand="0" w:noVBand="1"/>
      </w:tblPr>
      <w:tblGrid>
        <w:gridCol w:w="2189"/>
        <w:gridCol w:w="2328"/>
        <w:gridCol w:w="1302"/>
        <w:gridCol w:w="1693"/>
        <w:gridCol w:w="2101"/>
        <w:gridCol w:w="3617"/>
        <w:gridCol w:w="2110"/>
      </w:tblGrid>
      <w:tr w:rsidR="00E4396B" w:rsidRPr="00E4396B" w14:paraId="3821568A" w14:textId="77777777" w:rsidTr="00E4396B">
        <w:trPr>
          <w:trHeight w:val="522"/>
        </w:trPr>
        <w:tc>
          <w:tcPr>
            <w:tcW w:w="2189" w:type="dxa"/>
          </w:tcPr>
          <w:p w14:paraId="4B39B49B" w14:textId="77777777" w:rsidR="00B82174" w:rsidRPr="00E4396B" w:rsidRDefault="00B82174">
            <w:pPr>
              <w:rPr>
                <w:rFonts w:ascii="American Typewriter" w:hAnsi="American Typewriter"/>
                <w:sz w:val="20"/>
                <w:szCs w:val="20"/>
                <w:lang w:val="en-US"/>
              </w:rPr>
            </w:pPr>
            <w:r w:rsidRPr="00E4396B">
              <w:rPr>
                <w:rFonts w:ascii="American Typewriter" w:hAnsi="American Typewriter"/>
                <w:sz w:val="20"/>
                <w:szCs w:val="20"/>
                <w:lang w:val="en-US"/>
              </w:rPr>
              <w:t>Name of Meeting</w:t>
            </w:r>
          </w:p>
        </w:tc>
        <w:tc>
          <w:tcPr>
            <w:tcW w:w="2328" w:type="dxa"/>
          </w:tcPr>
          <w:p w14:paraId="7FD26ABB" w14:textId="77777777" w:rsidR="00B82174" w:rsidRPr="00E4396B" w:rsidRDefault="00B82174">
            <w:pPr>
              <w:rPr>
                <w:rFonts w:ascii="American Typewriter" w:hAnsi="American Typewriter"/>
                <w:sz w:val="20"/>
                <w:szCs w:val="20"/>
                <w:lang w:val="en-US"/>
              </w:rPr>
            </w:pPr>
            <w:r w:rsidRPr="00E4396B">
              <w:rPr>
                <w:rFonts w:ascii="American Typewriter" w:hAnsi="American Typewriter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1302" w:type="dxa"/>
          </w:tcPr>
          <w:p w14:paraId="465592A0" w14:textId="77777777" w:rsidR="00B82174" w:rsidRPr="00E4396B" w:rsidRDefault="00B82174">
            <w:pPr>
              <w:rPr>
                <w:rFonts w:ascii="American Typewriter" w:hAnsi="American Typewriter"/>
                <w:sz w:val="20"/>
                <w:szCs w:val="20"/>
                <w:lang w:val="en-US"/>
              </w:rPr>
            </w:pPr>
            <w:r w:rsidRPr="00E4396B">
              <w:rPr>
                <w:rFonts w:ascii="American Typewriter" w:hAnsi="American Typewriter"/>
                <w:sz w:val="20"/>
                <w:szCs w:val="20"/>
                <w:lang w:val="en-US"/>
              </w:rPr>
              <w:t>Led by</w:t>
            </w:r>
          </w:p>
        </w:tc>
        <w:tc>
          <w:tcPr>
            <w:tcW w:w="1693" w:type="dxa"/>
          </w:tcPr>
          <w:p w14:paraId="5BE6E65B" w14:textId="77777777" w:rsidR="00B82174" w:rsidRPr="00E4396B" w:rsidRDefault="00B82174">
            <w:pPr>
              <w:rPr>
                <w:rFonts w:ascii="American Typewriter" w:hAnsi="American Typewriter"/>
                <w:sz w:val="20"/>
                <w:szCs w:val="20"/>
                <w:lang w:val="en-US"/>
              </w:rPr>
            </w:pPr>
            <w:r w:rsidRPr="00E4396B">
              <w:rPr>
                <w:rFonts w:ascii="American Typewriter" w:hAnsi="American Typewriter"/>
                <w:sz w:val="20"/>
                <w:szCs w:val="20"/>
                <w:lang w:val="en-US"/>
              </w:rPr>
              <w:t>Participants</w:t>
            </w:r>
          </w:p>
        </w:tc>
        <w:tc>
          <w:tcPr>
            <w:tcW w:w="2101" w:type="dxa"/>
          </w:tcPr>
          <w:p w14:paraId="44200FEB" w14:textId="77777777" w:rsidR="00B82174" w:rsidRPr="00E4396B" w:rsidRDefault="00B82174">
            <w:pPr>
              <w:rPr>
                <w:rFonts w:ascii="American Typewriter" w:hAnsi="American Typewriter"/>
                <w:sz w:val="20"/>
                <w:szCs w:val="20"/>
                <w:lang w:val="en-US"/>
              </w:rPr>
            </w:pPr>
            <w:r w:rsidRPr="00E4396B">
              <w:rPr>
                <w:rFonts w:ascii="American Typewriter" w:hAnsi="American Typewriter"/>
                <w:sz w:val="20"/>
                <w:szCs w:val="20"/>
                <w:lang w:val="en-US"/>
              </w:rPr>
              <w:t>Timing / Frequency</w:t>
            </w:r>
          </w:p>
        </w:tc>
        <w:tc>
          <w:tcPr>
            <w:tcW w:w="3617" w:type="dxa"/>
          </w:tcPr>
          <w:p w14:paraId="1D0F8290" w14:textId="77777777" w:rsidR="00B82174" w:rsidRPr="00E4396B" w:rsidRDefault="00B82174">
            <w:pPr>
              <w:rPr>
                <w:rFonts w:ascii="American Typewriter" w:hAnsi="American Typewriter"/>
                <w:sz w:val="20"/>
                <w:szCs w:val="20"/>
                <w:lang w:val="en-US"/>
              </w:rPr>
            </w:pPr>
            <w:r w:rsidRPr="00E4396B">
              <w:rPr>
                <w:rFonts w:ascii="American Typewriter" w:hAnsi="American Typewriter"/>
                <w:sz w:val="20"/>
                <w:szCs w:val="20"/>
                <w:lang w:val="en-US"/>
              </w:rPr>
              <w:t xml:space="preserve">Standing Agenda Items / </w:t>
            </w:r>
          </w:p>
          <w:p w14:paraId="7710A022" w14:textId="77777777" w:rsidR="00B82174" w:rsidRPr="00E4396B" w:rsidRDefault="00B82174">
            <w:pPr>
              <w:rPr>
                <w:rFonts w:ascii="American Typewriter" w:hAnsi="American Typewriter"/>
                <w:sz w:val="20"/>
                <w:szCs w:val="20"/>
                <w:lang w:val="en-US"/>
              </w:rPr>
            </w:pPr>
            <w:r w:rsidRPr="00E4396B">
              <w:rPr>
                <w:rFonts w:ascii="American Typewriter" w:hAnsi="American Typewriter"/>
                <w:sz w:val="20"/>
                <w:szCs w:val="20"/>
                <w:lang w:val="en-US"/>
              </w:rPr>
              <w:t>Data Considered</w:t>
            </w:r>
          </w:p>
        </w:tc>
        <w:tc>
          <w:tcPr>
            <w:tcW w:w="2110" w:type="dxa"/>
          </w:tcPr>
          <w:p w14:paraId="53DC1FAD" w14:textId="77777777" w:rsidR="00B82174" w:rsidRPr="00E4396B" w:rsidRDefault="00B82174">
            <w:pPr>
              <w:rPr>
                <w:rFonts w:ascii="American Typewriter" w:hAnsi="American Typewriter"/>
                <w:sz w:val="20"/>
                <w:szCs w:val="20"/>
                <w:lang w:val="en-US"/>
              </w:rPr>
            </w:pPr>
            <w:r w:rsidRPr="00E4396B">
              <w:rPr>
                <w:rFonts w:ascii="American Typewriter" w:hAnsi="American Typewriter"/>
                <w:sz w:val="20"/>
                <w:szCs w:val="20"/>
                <w:lang w:val="en-US"/>
              </w:rPr>
              <w:t xml:space="preserve">Preparation / </w:t>
            </w:r>
          </w:p>
          <w:p w14:paraId="3EB81C45" w14:textId="77777777" w:rsidR="00B82174" w:rsidRPr="00E4396B" w:rsidRDefault="00B82174">
            <w:pPr>
              <w:rPr>
                <w:rFonts w:ascii="American Typewriter" w:hAnsi="American Typewriter"/>
                <w:sz w:val="20"/>
                <w:szCs w:val="20"/>
                <w:lang w:val="en-US"/>
              </w:rPr>
            </w:pPr>
            <w:r w:rsidRPr="00E4396B">
              <w:rPr>
                <w:rFonts w:ascii="American Typewriter" w:hAnsi="American Typewriter"/>
                <w:sz w:val="20"/>
                <w:szCs w:val="20"/>
                <w:lang w:val="en-US"/>
              </w:rPr>
              <w:t>Follow Up</w:t>
            </w:r>
          </w:p>
        </w:tc>
      </w:tr>
      <w:tr w:rsidR="00E4396B" w14:paraId="317DD3BB" w14:textId="77777777" w:rsidTr="00E4396B">
        <w:trPr>
          <w:trHeight w:val="1519"/>
        </w:trPr>
        <w:tc>
          <w:tcPr>
            <w:tcW w:w="2189" w:type="dxa"/>
          </w:tcPr>
          <w:p w14:paraId="7201ACF1" w14:textId="77777777" w:rsidR="00B82174" w:rsidRDefault="00B82174">
            <w:pPr>
              <w:rPr>
                <w:lang w:val="en-US"/>
              </w:rPr>
            </w:pPr>
          </w:p>
          <w:p w14:paraId="45549E53" w14:textId="77777777" w:rsidR="00B82174" w:rsidRDefault="00B82174">
            <w:pPr>
              <w:rPr>
                <w:lang w:val="en-US"/>
              </w:rPr>
            </w:pPr>
          </w:p>
          <w:p w14:paraId="5A4AAAE5" w14:textId="77777777" w:rsidR="00B82174" w:rsidRDefault="00B82174">
            <w:pPr>
              <w:rPr>
                <w:lang w:val="en-US"/>
              </w:rPr>
            </w:pPr>
          </w:p>
          <w:p w14:paraId="7D8AFDBC" w14:textId="77777777" w:rsidR="00B82174" w:rsidRDefault="00B82174">
            <w:pPr>
              <w:rPr>
                <w:lang w:val="en-US"/>
              </w:rPr>
            </w:pPr>
          </w:p>
          <w:p w14:paraId="583520BD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328" w:type="dxa"/>
          </w:tcPr>
          <w:p w14:paraId="0935CDDA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1302" w:type="dxa"/>
          </w:tcPr>
          <w:p w14:paraId="7026D9D7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1693" w:type="dxa"/>
          </w:tcPr>
          <w:p w14:paraId="1D800F68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101" w:type="dxa"/>
          </w:tcPr>
          <w:p w14:paraId="54DBDDD3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3617" w:type="dxa"/>
          </w:tcPr>
          <w:p w14:paraId="11D9C7B7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110" w:type="dxa"/>
          </w:tcPr>
          <w:p w14:paraId="6ACF65B5" w14:textId="77777777" w:rsidR="00B82174" w:rsidRDefault="00B82174">
            <w:pPr>
              <w:rPr>
                <w:lang w:val="en-US"/>
              </w:rPr>
            </w:pPr>
          </w:p>
        </w:tc>
      </w:tr>
      <w:tr w:rsidR="00E4396B" w14:paraId="76A953D4" w14:textId="77777777" w:rsidTr="00E4396B">
        <w:trPr>
          <w:trHeight w:val="1535"/>
        </w:trPr>
        <w:tc>
          <w:tcPr>
            <w:tcW w:w="2189" w:type="dxa"/>
          </w:tcPr>
          <w:p w14:paraId="433073E4" w14:textId="77777777" w:rsidR="00B82174" w:rsidRDefault="00B82174">
            <w:pPr>
              <w:rPr>
                <w:lang w:val="en-US"/>
              </w:rPr>
            </w:pPr>
          </w:p>
          <w:p w14:paraId="34DACC31" w14:textId="77777777" w:rsidR="00B82174" w:rsidRDefault="00B82174">
            <w:pPr>
              <w:rPr>
                <w:lang w:val="en-US"/>
              </w:rPr>
            </w:pPr>
          </w:p>
          <w:p w14:paraId="48D84FE3" w14:textId="77777777" w:rsidR="00B82174" w:rsidRDefault="00B82174">
            <w:pPr>
              <w:rPr>
                <w:lang w:val="en-US"/>
              </w:rPr>
            </w:pPr>
          </w:p>
          <w:p w14:paraId="2D7D9A5F" w14:textId="77777777" w:rsidR="00B82174" w:rsidRDefault="00B82174">
            <w:pPr>
              <w:rPr>
                <w:lang w:val="en-US"/>
              </w:rPr>
            </w:pPr>
          </w:p>
          <w:p w14:paraId="4697FF5C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328" w:type="dxa"/>
          </w:tcPr>
          <w:p w14:paraId="502C45E3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1302" w:type="dxa"/>
          </w:tcPr>
          <w:p w14:paraId="4D81EAA8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1693" w:type="dxa"/>
          </w:tcPr>
          <w:p w14:paraId="0C141D08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101" w:type="dxa"/>
          </w:tcPr>
          <w:p w14:paraId="7AAA61E4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3617" w:type="dxa"/>
          </w:tcPr>
          <w:p w14:paraId="757A6B8D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110" w:type="dxa"/>
          </w:tcPr>
          <w:p w14:paraId="747CE6A6" w14:textId="77777777" w:rsidR="00B82174" w:rsidRDefault="00B82174">
            <w:pPr>
              <w:rPr>
                <w:lang w:val="en-US"/>
              </w:rPr>
            </w:pPr>
          </w:p>
        </w:tc>
      </w:tr>
      <w:tr w:rsidR="00E4396B" w14:paraId="500E4CC1" w14:textId="77777777" w:rsidTr="00E4396B">
        <w:trPr>
          <w:trHeight w:val="1519"/>
        </w:trPr>
        <w:tc>
          <w:tcPr>
            <w:tcW w:w="2189" w:type="dxa"/>
          </w:tcPr>
          <w:p w14:paraId="5901F103" w14:textId="77777777" w:rsidR="00B82174" w:rsidRDefault="00B82174">
            <w:pPr>
              <w:rPr>
                <w:lang w:val="en-US"/>
              </w:rPr>
            </w:pPr>
          </w:p>
          <w:p w14:paraId="3A87E9D0" w14:textId="77777777" w:rsidR="00B82174" w:rsidRDefault="00B82174">
            <w:pPr>
              <w:rPr>
                <w:lang w:val="en-US"/>
              </w:rPr>
            </w:pPr>
          </w:p>
          <w:p w14:paraId="0B21B5B8" w14:textId="77777777" w:rsidR="00B82174" w:rsidRDefault="00B82174">
            <w:pPr>
              <w:rPr>
                <w:lang w:val="en-US"/>
              </w:rPr>
            </w:pPr>
          </w:p>
          <w:p w14:paraId="27450F90" w14:textId="77777777" w:rsidR="00B82174" w:rsidRDefault="00B82174">
            <w:pPr>
              <w:rPr>
                <w:lang w:val="en-US"/>
              </w:rPr>
            </w:pPr>
          </w:p>
          <w:p w14:paraId="1F72D83D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328" w:type="dxa"/>
          </w:tcPr>
          <w:p w14:paraId="13DE563C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1302" w:type="dxa"/>
          </w:tcPr>
          <w:p w14:paraId="539EE681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1693" w:type="dxa"/>
          </w:tcPr>
          <w:p w14:paraId="11FDD13C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101" w:type="dxa"/>
          </w:tcPr>
          <w:p w14:paraId="5150B3A0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3617" w:type="dxa"/>
          </w:tcPr>
          <w:p w14:paraId="2007F03F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110" w:type="dxa"/>
          </w:tcPr>
          <w:p w14:paraId="6B9862AC" w14:textId="77777777" w:rsidR="00B82174" w:rsidRDefault="00B82174">
            <w:pPr>
              <w:rPr>
                <w:lang w:val="en-US"/>
              </w:rPr>
            </w:pPr>
          </w:p>
        </w:tc>
      </w:tr>
      <w:tr w:rsidR="00E4396B" w14:paraId="0959441C" w14:textId="77777777" w:rsidTr="00E4396B">
        <w:trPr>
          <w:trHeight w:val="1519"/>
        </w:trPr>
        <w:tc>
          <w:tcPr>
            <w:tcW w:w="2189" w:type="dxa"/>
          </w:tcPr>
          <w:p w14:paraId="4FA37416" w14:textId="77777777" w:rsidR="00B82174" w:rsidRDefault="00B82174">
            <w:pPr>
              <w:rPr>
                <w:lang w:val="en-US"/>
              </w:rPr>
            </w:pPr>
          </w:p>
          <w:p w14:paraId="4CA94004" w14:textId="77777777" w:rsidR="00B82174" w:rsidRDefault="00B82174">
            <w:pPr>
              <w:rPr>
                <w:lang w:val="en-US"/>
              </w:rPr>
            </w:pPr>
          </w:p>
          <w:p w14:paraId="1409B2FF" w14:textId="77777777" w:rsidR="00B82174" w:rsidRDefault="00B82174">
            <w:pPr>
              <w:rPr>
                <w:lang w:val="en-US"/>
              </w:rPr>
            </w:pPr>
          </w:p>
          <w:p w14:paraId="5324966F" w14:textId="77777777" w:rsidR="00B82174" w:rsidRDefault="00B82174">
            <w:pPr>
              <w:rPr>
                <w:lang w:val="en-US"/>
              </w:rPr>
            </w:pPr>
          </w:p>
          <w:p w14:paraId="3DAC0A33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328" w:type="dxa"/>
          </w:tcPr>
          <w:p w14:paraId="0C101342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1302" w:type="dxa"/>
          </w:tcPr>
          <w:p w14:paraId="5FBF7E73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1693" w:type="dxa"/>
          </w:tcPr>
          <w:p w14:paraId="5062F9D0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101" w:type="dxa"/>
          </w:tcPr>
          <w:p w14:paraId="001679F5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3617" w:type="dxa"/>
          </w:tcPr>
          <w:p w14:paraId="795153DD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110" w:type="dxa"/>
          </w:tcPr>
          <w:p w14:paraId="400B3767" w14:textId="77777777" w:rsidR="00B82174" w:rsidRDefault="00B82174">
            <w:pPr>
              <w:rPr>
                <w:lang w:val="en-US"/>
              </w:rPr>
            </w:pPr>
          </w:p>
        </w:tc>
      </w:tr>
      <w:tr w:rsidR="00E4396B" w14:paraId="712B7418" w14:textId="77777777" w:rsidTr="00E4396B">
        <w:trPr>
          <w:trHeight w:val="1594"/>
        </w:trPr>
        <w:tc>
          <w:tcPr>
            <w:tcW w:w="2189" w:type="dxa"/>
          </w:tcPr>
          <w:p w14:paraId="4096A9E8" w14:textId="77777777" w:rsidR="00B82174" w:rsidRDefault="00B82174">
            <w:pPr>
              <w:rPr>
                <w:lang w:val="en-US"/>
              </w:rPr>
            </w:pPr>
          </w:p>
          <w:p w14:paraId="6F010AE9" w14:textId="77777777" w:rsidR="00B82174" w:rsidRDefault="00B82174">
            <w:pPr>
              <w:rPr>
                <w:lang w:val="en-US"/>
              </w:rPr>
            </w:pPr>
          </w:p>
          <w:p w14:paraId="58D55ECC" w14:textId="77777777" w:rsidR="00E4396B" w:rsidRDefault="00E4396B">
            <w:pPr>
              <w:rPr>
                <w:lang w:val="en-US"/>
              </w:rPr>
            </w:pPr>
          </w:p>
          <w:p w14:paraId="78A9E7FD" w14:textId="77777777" w:rsidR="00B82174" w:rsidRDefault="00B82174">
            <w:pPr>
              <w:rPr>
                <w:lang w:val="en-US"/>
              </w:rPr>
            </w:pPr>
          </w:p>
          <w:p w14:paraId="2935D809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328" w:type="dxa"/>
          </w:tcPr>
          <w:p w14:paraId="11ADA651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1302" w:type="dxa"/>
          </w:tcPr>
          <w:p w14:paraId="4DD22B1F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1693" w:type="dxa"/>
          </w:tcPr>
          <w:p w14:paraId="12CD18DC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101" w:type="dxa"/>
          </w:tcPr>
          <w:p w14:paraId="613F662B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3617" w:type="dxa"/>
          </w:tcPr>
          <w:p w14:paraId="583F6CF1" w14:textId="77777777" w:rsidR="00B82174" w:rsidRDefault="00B82174">
            <w:pPr>
              <w:rPr>
                <w:lang w:val="en-US"/>
              </w:rPr>
            </w:pPr>
          </w:p>
        </w:tc>
        <w:tc>
          <w:tcPr>
            <w:tcW w:w="2110" w:type="dxa"/>
          </w:tcPr>
          <w:p w14:paraId="144333EB" w14:textId="77777777" w:rsidR="00B82174" w:rsidRDefault="00B82174">
            <w:pPr>
              <w:rPr>
                <w:lang w:val="en-US"/>
              </w:rPr>
            </w:pPr>
          </w:p>
        </w:tc>
      </w:tr>
    </w:tbl>
    <w:p w14:paraId="35182ADC" w14:textId="77777777" w:rsidR="00E4396B" w:rsidRPr="00B82174" w:rsidRDefault="00E4396B" w:rsidP="00E4396B">
      <w:pPr>
        <w:rPr>
          <w:lang w:val="en-US"/>
        </w:rPr>
      </w:pPr>
    </w:p>
    <w:sectPr w:rsidR="00E4396B" w:rsidRPr="00B82174" w:rsidSect="00B82174">
      <w:foot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51F28" w14:textId="77777777" w:rsidR="00326621" w:rsidRDefault="00326621" w:rsidP="00E4396B">
      <w:r>
        <w:separator/>
      </w:r>
    </w:p>
  </w:endnote>
  <w:endnote w:type="continuationSeparator" w:id="0">
    <w:p w14:paraId="5C0699D2" w14:textId="77777777" w:rsidR="00326621" w:rsidRDefault="00326621" w:rsidP="00E4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1815" w14:textId="78E7347C" w:rsidR="00E4396B" w:rsidRDefault="00E4396B">
    <w:pPr>
      <w:pStyle w:val="Footer"/>
    </w:pPr>
    <w:r>
      <w:t>Steve Francis</w:t>
    </w:r>
    <w:r>
      <w:tab/>
    </w:r>
    <w:r>
      <w:tab/>
      <w:t>steve@stevefrancis.net.au</w:t>
    </w:r>
    <w:r>
      <w:tab/>
    </w:r>
    <w:r>
      <w:tab/>
    </w:r>
    <w:r>
      <w:tab/>
    </w:r>
    <w:r>
      <w:tab/>
    </w:r>
    <w:r>
      <w:tab/>
    </w:r>
    <w:proofErr w:type="spellStart"/>
    <w:r>
      <w:t>Ph</w:t>
    </w:r>
    <w:proofErr w:type="spellEnd"/>
    <w:r>
      <w:t xml:space="preserve"> 0421 705 693</w:t>
    </w:r>
  </w:p>
  <w:p w14:paraId="08C456D7" w14:textId="77777777" w:rsidR="00E4396B" w:rsidRDefault="00E439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6C95A" w14:textId="77777777" w:rsidR="00326621" w:rsidRDefault="00326621" w:rsidP="00E4396B">
      <w:r>
        <w:separator/>
      </w:r>
    </w:p>
  </w:footnote>
  <w:footnote w:type="continuationSeparator" w:id="0">
    <w:p w14:paraId="225288A1" w14:textId="77777777" w:rsidR="00326621" w:rsidRDefault="00326621" w:rsidP="00E4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74"/>
    <w:rsid w:val="00326621"/>
    <w:rsid w:val="006171F0"/>
    <w:rsid w:val="007B23DB"/>
    <w:rsid w:val="00B82174"/>
    <w:rsid w:val="00E4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EE2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4396B"/>
  </w:style>
  <w:style w:type="character" w:customStyle="1" w:styleId="FootnoteTextChar">
    <w:name w:val="Footnote Text Char"/>
    <w:basedOn w:val="DefaultParagraphFont"/>
    <w:link w:val="FootnoteText"/>
    <w:uiPriority w:val="99"/>
    <w:rsid w:val="00E4396B"/>
  </w:style>
  <w:style w:type="character" w:styleId="FootnoteReference">
    <w:name w:val="footnote reference"/>
    <w:basedOn w:val="DefaultParagraphFont"/>
    <w:uiPriority w:val="99"/>
    <w:unhideWhenUsed/>
    <w:rsid w:val="00E439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39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96B"/>
  </w:style>
  <w:style w:type="paragraph" w:styleId="Footer">
    <w:name w:val="footer"/>
    <w:basedOn w:val="Normal"/>
    <w:link w:val="FooterChar"/>
    <w:uiPriority w:val="99"/>
    <w:unhideWhenUsed/>
    <w:rsid w:val="00E43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Macintosh Word</Application>
  <DocSecurity>0</DocSecurity>
  <Lines>1</Lines>
  <Paragraphs>1</Paragraphs>
  <ScaleCrop>false</ScaleCrop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2017-03-06T02:34:00Z</dcterms:created>
  <dcterms:modified xsi:type="dcterms:W3CDTF">2018-02-14T23:06:00Z</dcterms:modified>
</cp:coreProperties>
</file>